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9B" w:rsidRPr="00B8618E" w:rsidRDefault="00B8618E" w:rsidP="00BA7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sz w:val="24"/>
          <w:szCs w:val="24"/>
        </w:rPr>
      </w:pPr>
      <w:r w:rsidRPr="00B8618E">
        <w:rPr>
          <w:b/>
          <w:sz w:val="24"/>
          <w:szCs w:val="24"/>
        </w:rPr>
        <w:t>IMPORTANT PHONE NUMBERS</w:t>
      </w:r>
    </w:p>
    <w:p w:rsidR="00B8618E" w:rsidRDefault="00B8618E" w:rsidP="00B8618E">
      <w:pPr>
        <w:jc w:val="center"/>
      </w:pPr>
    </w:p>
    <w:p w:rsidR="00B8618E" w:rsidRDefault="00B8618E" w:rsidP="00B8618E">
      <w:pPr>
        <w:jc w:val="center"/>
      </w:pPr>
    </w:p>
    <w:p w:rsidR="00B8618E" w:rsidRDefault="00B8618E" w:rsidP="00F3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</w:pPr>
      <w:r>
        <w:t xml:space="preserve">                      Antioch Colleg</w:t>
      </w:r>
      <w:r w:rsidR="00760583">
        <w:t>e Public Safety</w:t>
      </w:r>
      <w:r w:rsidR="00760583">
        <w:tab/>
      </w:r>
      <w:r w:rsidR="00760583">
        <w:tab/>
      </w:r>
      <w:r w:rsidR="00760583">
        <w:tab/>
      </w:r>
      <w:r w:rsidR="00760583">
        <w:tab/>
      </w:r>
      <w:r w:rsidR="00760583">
        <w:tab/>
        <w:t>937-361-0782</w:t>
      </w:r>
    </w:p>
    <w:p w:rsidR="00B8618E" w:rsidRDefault="00B8618E" w:rsidP="00F3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ind w:firstLine="720"/>
      </w:pPr>
      <w:r>
        <w:t xml:space="preserve">        Yellow Springs Police</w:t>
      </w:r>
      <w:r>
        <w:tab/>
      </w:r>
      <w:r>
        <w:tab/>
      </w:r>
      <w:r>
        <w:tab/>
      </w:r>
      <w:r>
        <w:tab/>
      </w:r>
      <w:r>
        <w:tab/>
      </w:r>
      <w:r>
        <w:tab/>
        <w:t>937-767-7206 or 911</w:t>
      </w:r>
    </w:p>
    <w:p w:rsidR="00B8618E" w:rsidRDefault="00B8618E" w:rsidP="00F3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</w:pPr>
      <w:r>
        <w:t xml:space="preserve">                      Miami Township Fire Department</w:t>
      </w:r>
      <w:r>
        <w:tab/>
      </w:r>
      <w:r>
        <w:tab/>
      </w:r>
      <w:r>
        <w:tab/>
      </w:r>
      <w:r>
        <w:tab/>
      </w:r>
      <w:r>
        <w:tab/>
        <w:t>911</w:t>
      </w:r>
    </w:p>
    <w:p w:rsidR="00B8618E" w:rsidRDefault="00B8618E" w:rsidP="00F3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ind w:firstLine="720"/>
      </w:pPr>
      <w:r>
        <w:t xml:space="preserve">        Residence Life Duty Phone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23CA">
        <w:t>937-471-0517</w:t>
      </w:r>
    </w:p>
    <w:p w:rsidR="00B8618E" w:rsidRDefault="006504AC" w:rsidP="00650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</w:pPr>
      <w:r>
        <w:t xml:space="preserve">                      </w:t>
      </w:r>
      <w:r w:rsidR="00FF340C">
        <w:t>Poison Control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  <w:r w:rsidR="00FF340C">
        <w:t>800-222-1222</w:t>
      </w:r>
    </w:p>
    <w:p w:rsidR="00B8618E" w:rsidRDefault="003F23CA" w:rsidP="003F2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ind w:firstLine="720"/>
      </w:pPr>
      <w:r>
        <w:t xml:space="preserve">       Nat’l </w:t>
      </w:r>
      <w:r w:rsidR="00FF340C">
        <w:t>Suicide Prevention</w:t>
      </w:r>
      <w:r>
        <w:t xml:space="preserve"> Hotline</w:t>
      </w:r>
      <w:r>
        <w:tab/>
      </w:r>
      <w:r>
        <w:tab/>
      </w:r>
      <w:r>
        <w:tab/>
      </w:r>
      <w:r>
        <w:tab/>
        <w:t xml:space="preserve">              9-8-8</w:t>
      </w:r>
      <w:r w:rsidR="00B8618E">
        <w:tab/>
      </w:r>
    </w:p>
    <w:p w:rsidR="003818AC" w:rsidRDefault="003F23CA" w:rsidP="0038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</w:pPr>
      <w:r>
        <w:tab/>
        <w:t xml:space="preserve">       Antioch Counseling Services</w:t>
      </w:r>
      <w:r>
        <w:tab/>
      </w:r>
      <w:r>
        <w:tab/>
      </w:r>
      <w:r>
        <w:tab/>
      </w:r>
      <w:r>
        <w:tab/>
      </w:r>
      <w:r>
        <w:tab/>
      </w:r>
      <w:r>
        <w:tab/>
        <w:t>937-319-0070</w:t>
      </w:r>
      <w:r w:rsidR="003818AC">
        <w:t xml:space="preserve"> </w:t>
      </w:r>
    </w:p>
    <w:p w:rsidR="003818AC" w:rsidRDefault="003818AC" w:rsidP="0038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</w:pPr>
      <w:r>
        <w:tab/>
        <w:t xml:space="preserve">       </w:t>
      </w:r>
      <w:r w:rsidR="003F23CA">
        <w:t>Title IX Coordinator</w:t>
      </w:r>
      <w:r w:rsidR="003F23CA">
        <w:tab/>
      </w:r>
      <w:r w:rsidR="003F23CA">
        <w:tab/>
      </w:r>
      <w:r w:rsidR="003F23CA">
        <w:tab/>
      </w:r>
      <w:r w:rsidR="003F23CA">
        <w:tab/>
      </w:r>
      <w:r w:rsidR="003F23CA">
        <w:tab/>
      </w:r>
      <w:r w:rsidR="003F23CA">
        <w:tab/>
        <w:t xml:space="preserve">   </w:t>
      </w:r>
      <w:bookmarkStart w:id="0" w:name="_GoBack"/>
      <w:bookmarkEnd w:id="0"/>
      <w:r w:rsidR="003F23CA">
        <w:t>TitleIX@antiochcollege.edu</w:t>
      </w:r>
    </w:p>
    <w:p w:rsidR="003818AC" w:rsidRDefault="00FF340C" w:rsidP="00FF3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</w:pPr>
      <w:r>
        <w:tab/>
        <w:t xml:space="preserve">       TREVOR Lifeline (suicide prevention for LGTBQ)</w:t>
      </w:r>
      <w:r>
        <w:tab/>
      </w:r>
      <w:r>
        <w:tab/>
      </w:r>
      <w:r>
        <w:tab/>
        <w:t>866-488-7386</w:t>
      </w:r>
    </w:p>
    <w:p w:rsidR="00B71FA1" w:rsidRDefault="00B71FA1" w:rsidP="00B7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</w:pPr>
      <w:r>
        <w:tab/>
        <w:t xml:space="preserve">       TCN Crisis Hotline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937-376-8701</w:t>
      </w:r>
    </w:p>
    <w:sectPr w:rsidR="00B71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8E"/>
    <w:rsid w:val="0011346A"/>
    <w:rsid w:val="0029289B"/>
    <w:rsid w:val="003818AC"/>
    <w:rsid w:val="003F23CA"/>
    <w:rsid w:val="006504AC"/>
    <w:rsid w:val="00760583"/>
    <w:rsid w:val="00B71FA1"/>
    <w:rsid w:val="00B8618E"/>
    <w:rsid w:val="00BA7C8C"/>
    <w:rsid w:val="00BD611E"/>
    <w:rsid w:val="00F34960"/>
    <w:rsid w:val="00FF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D08FC"/>
  <w15:chartTrackingRefBased/>
  <w15:docId w15:val="{8C7B2A48-08DB-4A87-9BB3-12A1AA62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Stoppa</dc:creator>
  <cp:keywords/>
  <dc:description/>
  <cp:lastModifiedBy>Roger Stoppa</cp:lastModifiedBy>
  <cp:revision>2</cp:revision>
  <dcterms:created xsi:type="dcterms:W3CDTF">2025-01-29T15:24:00Z</dcterms:created>
  <dcterms:modified xsi:type="dcterms:W3CDTF">2025-01-29T15:24:00Z</dcterms:modified>
</cp:coreProperties>
</file>